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B535" w14:textId="1183DAE4" w:rsidR="0EA4236E" w:rsidRDefault="0EA4236E" w:rsidP="079A7263">
      <w:pPr>
        <w:jc w:val="center"/>
      </w:pPr>
      <w:r>
        <w:rPr>
          <w:noProof/>
        </w:rPr>
        <w:drawing>
          <wp:inline distT="0" distB="0" distL="0" distR="0" wp14:anchorId="775081FA" wp14:editId="360C5FE0">
            <wp:extent cx="2114550" cy="838200"/>
            <wp:effectExtent l="0" t="0" r="0" b="0"/>
            <wp:docPr id="1538860450" name="Picture 1538860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2B494" w14:textId="090AB386" w:rsidR="23613E64" w:rsidRDefault="23613E64" w:rsidP="079A7263">
      <w:pPr>
        <w:jc w:val="center"/>
      </w:pPr>
      <w:r w:rsidRPr="079A7263">
        <w:rPr>
          <w:b/>
          <w:bCs/>
          <w:u w:val="single"/>
        </w:rPr>
        <w:t>Try-It Night Parent Fact Sheet</w:t>
      </w:r>
    </w:p>
    <w:p w14:paraId="14CC225A" w14:textId="5B1DB6C4" w:rsidR="079A7263" w:rsidRDefault="079A7263" w:rsidP="079A7263">
      <w:pPr>
        <w:jc w:val="center"/>
      </w:pPr>
    </w:p>
    <w:p w14:paraId="380E81B8" w14:textId="77777777" w:rsidR="0033421F" w:rsidRPr="0033421F" w:rsidRDefault="0033421F" w:rsidP="4E5D3817">
      <w:pPr>
        <w:pStyle w:val="ListParagraph"/>
        <w:numPr>
          <w:ilvl w:val="0"/>
          <w:numId w:val="1"/>
        </w:numPr>
        <w:rPr>
          <w:vertAlign w:val="superscript"/>
        </w:rPr>
      </w:pPr>
      <w:r>
        <w:t>Registration opens September 1</w:t>
      </w:r>
      <w:r w:rsidRPr="0033421F">
        <w:rPr>
          <w:vertAlign w:val="superscript"/>
        </w:rPr>
        <w:t>st</w:t>
      </w:r>
    </w:p>
    <w:p w14:paraId="704AD292" w14:textId="5302AD4C" w:rsidR="0033421F" w:rsidRPr="0033421F" w:rsidRDefault="23613E64" w:rsidP="0033421F">
      <w:pPr>
        <w:pStyle w:val="ListParagraph"/>
        <w:numPr>
          <w:ilvl w:val="0"/>
          <w:numId w:val="1"/>
        </w:numPr>
        <w:rPr>
          <w:vertAlign w:val="superscript"/>
        </w:rPr>
      </w:pPr>
      <w:r>
        <w:t xml:space="preserve">Registration ends November </w:t>
      </w:r>
      <w:r w:rsidR="21AD94B7">
        <w:t>2</w:t>
      </w:r>
      <w:r w:rsidR="21AD94B7" w:rsidRPr="0033421F">
        <w:rPr>
          <w:vertAlign w:val="superscript"/>
        </w:rPr>
        <w:t>nd</w:t>
      </w:r>
    </w:p>
    <w:p w14:paraId="07DE71D4" w14:textId="2A30BBE8" w:rsidR="2AA6CD3D" w:rsidRDefault="2AA6CD3D" w:rsidP="079A7263">
      <w:pPr>
        <w:pStyle w:val="ListParagraph"/>
        <w:numPr>
          <w:ilvl w:val="0"/>
          <w:numId w:val="1"/>
        </w:numPr>
      </w:pPr>
      <w:r>
        <w:t>Cost per wrestler: $185 (includes warm-ups)</w:t>
      </w:r>
    </w:p>
    <w:p w14:paraId="72E91726" w14:textId="1C4B2018" w:rsidR="5301C425" w:rsidRDefault="5301C425" w:rsidP="4E5D3817">
      <w:pPr>
        <w:pStyle w:val="ListParagraph"/>
        <w:numPr>
          <w:ilvl w:val="0"/>
          <w:numId w:val="1"/>
        </w:numPr>
      </w:pPr>
      <w:r>
        <w:t>Singlet Rental Fee</w:t>
      </w:r>
      <w:r w:rsidR="0033421F">
        <w:t>:</w:t>
      </w:r>
      <w:r>
        <w:t xml:space="preserve"> $75 check (refundable)</w:t>
      </w:r>
    </w:p>
    <w:p w14:paraId="7DCC4A98" w14:textId="5374A41E" w:rsidR="5301C425" w:rsidRDefault="5301C425" w:rsidP="4E5D3817">
      <w:pPr>
        <w:pStyle w:val="ListParagraph"/>
        <w:numPr>
          <w:ilvl w:val="0"/>
          <w:numId w:val="1"/>
        </w:numPr>
      </w:pPr>
      <w:r>
        <w:t>Volunteer Fee</w:t>
      </w:r>
      <w:r w:rsidR="0033421F">
        <w:t>:</w:t>
      </w:r>
      <w:r>
        <w:t xml:space="preserve"> $100</w:t>
      </w:r>
      <w:r w:rsidR="0033421F">
        <w:t xml:space="preserve"> (refundable)</w:t>
      </w:r>
    </w:p>
    <w:p w14:paraId="5F05859E" w14:textId="7CC23050" w:rsidR="0033421F" w:rsidRDefault="0033421F" w:rsidP="4E5D3817">
      <w:pPr>
        <w:pStyle w:val="ListParagraph"/>
        <w:numPr>
          <w:ilvl w:val="0"/>
          <w:numId w:val="1"/>
        </w:numPr>
      </w:pPr>
      <w:r>
        <w:t>Volunteer Requirement: Volunteer a minimum of two times per family and sell a minimum of 10 lottery tickets per family</w:t>
      </w:r>
    </w:p>
    <w:p w14:paraId="49FE5050" w14:textId="07705D66" w:rsidR="0033421F" w:rsidRDefault="0033421F" w:rsidP="4E5D3817">
      <w:pPr>
        <w:pStyle w:val="ListParagraph"/>
        <w:numPr>
          <w:ilvl w:val="0"/>
          <w:numId w:val="1"/>
        </w:numPr>
      </w:pPr>
      <w:r>
        <w:t>Must have Liability Waiver and Medical Release form completed</w:t>
      </w:r>
    </w:p>
    <w:p w14:paraId="3E26DD34" w14:textId="4080348E" w:rsidR="2AA6CD3D" w:rsidRDefault="2AA6CD3D" w:rsidP="079A7263">
      <w:pPr>
        <w:pStyle w:val="ListParagraph"/>
        <w:numPr>
          <w:ilvl w:val="0"/>
          <w:numId w:val="1"/>
        </w:numPr>
      </w:pPr>
      <w:r>
        <w:t>NH Wrestling will provide singlet to be worn at Match nights and League Tournaments</w:t>
      </w:r>
    </w:p>
    <w:p w14:paraId="62992CAD" w14:textId="375B8552" w:rsidR="2AA6CD3D" w:rsidRDefault="0033421F" w:rsidP="079A7263">
      <w:pPr>
        <w:pStyle w:val="ListParagraph"/>
        <w:numPr>
          <w:ilvl w:val="0"/>
          <w:numId w:val="1"/>
        </w:numPr>
      </w:pPr>
      <w:r>
        <w:t>The family</w:t>
      </w:r>
      <w:r w:rsidR="2AA6CD3D">
        <w:t xml:space="preserve"> will provide </w:t>
      </w:r>
      <w:r>
        <w:t xml:space="preserve">their wrestler </w:t>
      </w:r>
      <w:r w:rsidR="2AA6CD3D">
        <w:t xml:space="preserve">with wrestling </w:t>
      </w:r>
      <w:r w:rsidR="2AA6CD3D" w:rsidRPr="0033421F">
        <w:rPr>
          <w:u w:val="single"/>
        </w:rPr>
        <w:t>shoes</w:t>
      </w:r>
      <w:r w:rsidR="2AA6CD3D">
        <w:t xml:space="preserve"> and </w:t>
      </w:r>
      <w:r w:rsidR="2AA6CD3D" w:rsidRPr="0033421F">
        <w:rPr>
          <w:u w:val="single"/>
        </w:rPr>
        <w:t>headgear</w:t>
      </w:r>
    </w:p>
    <w:p w14:paraId="7FD181F5" w14:textId="54E6A1AE" w:rsidR="2AA6CD3D" w:rsidRDefault="2AA6CD3D" w:rsidP="079A7263">
      <w:pPr>
        <w:pStyle w:val="ListParagraph"/>
        <w:numPr>
          <w:ilvl w:val="0"/>
          <w:numId w:val="1"/>
        </w:numPr>
      </w:pPr>
      <w:r>
        <w:t>Wrestlers wi</w:t>
      </w:r>
      <w:r w:rsidR="0F305CDD">
        <w:t>th</w:t>
      </w:r>
      <w:r>
        <w:t xml:space="preserve"> braces must have a mouth guard for </w:t>
      </w:r>
      <w:r w:rsidR="0033421F">
        <w:t xml:space="preserve">practices, </w:t>
      </w:r>
      <w:r>
        <w:t>matches</w:t>
      </w:r>
      <w:r w:rsidR="0033421F">
        <w:t>, and tournaments</w:t>
      </w:r>
    </w:p>
    <w:p w14:paraId="6C3D75F9" w14:textId="000600FF" w:rsidR="2AA6CD3D" w:rsidRDefault="2AA6CD3D" w:rsidP="079A7263">
      <w:pPr>
        <w:pStyle w:val="ListParagraph"/>
        <w:numPr>
          <w:ilvl w:val="0"/>
          <w:numId w:val="1"/>
        </w:numPr>
      </w:pPr>
      <w:r>
        <w:t xml:space="preserve">Wrestling shoes are to be put on in </w:t>
      </w:r>
      <w:r w:rsidRPr="4E5D3817">
        <w:rPr>
          <w:u w:val="single"/>
        </w:rPr>
        <w:t>wrestling room only</w:t>
      </w:r>
      <w:r w:rsidR="5F228638">
        <w:t xml:space="preserve"> (please do </w:t>
      </w:r>
      <w:r w:rsidR="5F228638" w:rsidRPr="4E5D3817">
        <w:rPr>
          <w:b/>
          <w:bCs/>
        </w:rPr>
        <w:t>not</w:t>
      </w:r>
      <w:r w:rsidR="5F228638">
        <w:t xml:space="preserve"> wear outside)</w:t>
      </w:r>
    </w:p>
    <w:p w14:paraId="75FBB6EA" w14:textId="2570A7E0" w:rsidR="06C2D836" w:rsidRDefault="06C2D836" w:rsidP="079A7263">
      <w:pPr>
        <w:pStyle w:val="ListParagraph"/>
        <w:numPr>
          <w:ilvl w:val="0"/>
          <w:numId w:val="1"/>
        </w:numPr>
      </w:pPr>
      <w:r>
        <w:t>Wrestler Hygiene</w:t>
      </w:r>
      <w:r w:rsidR="0033421F">
        <w:t xml:space="preserve"> (shower immediately after practice and tournaments)</w:t>
      </w:r>
    </w:p>
    <w:p w14:paraId="1AF0F8A8" w14:textId="5CE348D2" w:rsidR="3CF3976F" w:rsidRDefault="3CF3976F" w:rsidP="079A7263">
      <w:pPr>
        <w:pStyle w:val="ListParagraph"/>
        <w:numPr>
          <w:ilvl w:val="0"/>
          <w:numId w:val="1"/>
        </w:numPr>
      </w:pPr>
      <w:r>
        <w:t xml:space="preserve">Practice begins November </w:t>
      </w:r>
      <w:r w:rsidR="04B719D0">
        <w:t>2025</w:t>
      </w:r>
      <w:r>
        <w:t xml:space="preserve"> </w:t>
      </w:r>
      <w:r w:rsidR="024F274F">
        <w:t xml:space="preserve">and </w:t>
      </w:r>
      <w:r w:rsidR="10E72A80">
        <w:t>runs through February</w:t>
      </w:r>
      <w:r w:rsidR="0033421F">
        <w:t xml:space="preserve"> 2026</w:t>
      </w:r>
    </w:p>
    <w:p w14:paraId="0AF300D0" w14:textId="7881FB4B" w:rsidR="3CF3976F" w:rsidRDefault="3CF3976F" w:rsidP="079A7263">
      <w:pPr>
        <w:pStyle w:val="ListParagraph"/>
        <w:numPr>
          <w:ilvl w:val="0"/>
          <w:numId w:val="1"/>
        </w:numPr>
      </w:pPr>
      <w:r>
        <w:t>Practices</w:t>
      </w:r>
      <w:r w:rsidR="0033421F">
        <w:t>:</w:t>
      </w:r>
      <w:r>
        <w:t xml:space="preserve"> </w:t>
      </w:r>
      <w:r w:rsidR="0033421F">
        <w:t>Monday, Tuesday, and Thursday</w:t>
      </w:r>
      <w:r>
        <w:t xml:space="preserve"> </w:t>
      </w:r>
      <w:r w:rsidR="0033421F">
        <w:t>from</w:t>
      </w:r>
      <w:r>
        <w:t xml:space="preserve"> 6</w:t>
      </w:r>
      <w:r w:rsidR="354FA834">
        <w:t xml:space="preserve"> PM</w:t>
      </w:r>
      <w:r>
        <w:t xml:space="preserve"> – 8</w:t>
      </w:r>
      <w:r w:rsidR="3BA7DC08">
        <w:t xml:space="preserve"> PM</w:t>
      </w:r>
      <w:r w:rsidR="117F8E39">
        <w:t xml:space="preserve"> at </w:t>
      </w:r>
      <w:r w:rsidR="0033421F">
        <w:t>H</w:t>
      </w:r>
      <w:r w:rsidR="117F8E39">
        <w:t>S Wrestling Room</w:t>
      </w:r>
    </w:p>
    <w:p w14:paraId="00271B5C" w14:textId="228D9493" w:rsidR="3CF3976F" w:rsidRDefault="3CF3976F" w:rsidP="079A7263">
      <w:pPr>
        <w:pStyle w:val="ListParagraph"/>
        <w:numPr>
          <w:ilvl w:val="0"/>
          <w:numId w:val="1"/>
        </w:numPr>
      </w:pPr>
      <w:r>
        <w:t xml:space="preserve">Parents </w:t>
      </w:r>
      <w:r w:rsidRPr="4E5D3817">
        <w:rPr>
          <w:b/>
          <w:bCs/>
        </w:rPr>
        <w:t>MUST</w:t>
      </w:r>
      <w:r>
        <w:t xml:space="preserve"> stay on premises during practice and matches</w:t>
      </w:r>
    </w:p>
    <w:p w14:paraId="235B4B02" w14:textId="5BDCA3FF" w:rsidR="3CF3976F" w:rsidRDefault="3CF3976F" w:rsidP="079A7263">
      <w:pPr>
        <w:pStyle w:val="ListParagraph"/>
        <w:numPr>
          <w:ilvl w:val="0"/>
          <w:numId w:val="1"/>
        </w:numPr>
      </w:pPr>
      <w:r>
        <w:t xml:space="preserve">Parents remain in </w:t>
      </w:r>
      <w:proofErr w:type="gramStart"/>
      <w:r>
        <w:t>hallway</w:t>
      </w:r>
      <w:proofErr w:type="gramEnd"/>
      <w:r>
        <w:t xml:space="preserve"> during practice</w:t>
      </w:r>
      <w:r w:rsidR="0033421F">
        <w:t xml:space="preserve"> </w:t>
      </w:r>
      <w:r w:rsidR="0033421F" w:rsidRPr="0033421F">
        <w:rPr>
          <w:i/>
          <w:iCs/>
          <w:sz w:val="22"/>
          <w:szCs w:val="22"/>
        </w:rPr>
        <w:t>(unless stated otherwise by coach)</w:t>
      </w:r>
    </w:p>
    <w:p w14:paraId="6A2A7369" w14:textId="007453F6" w:rsidR="3CF3976F" w:rsidRDefault="3CF3976F" w:rsidP="4E5D3817">
      <w:pPr>
        <w:pStyle w:val="ListParagraph"/>
        <w:numPr>
          <w:ilvl w:val="0"/>
          <w:numId w:val="1"/>
        </w:numPr>
      </w:pPr>
      <w:r>
        <w:t xml:space="preserve">If interested in being a coach, please see </w:t>
      </w:r>
      <w:r w:rsidR="62B07615">
        <w:t>Board President</w:t>
      </w:r>
      <w:r>
        <w:t xml:space="preserve"> or </w:t>
      </w:r>
      <w:r w:rsidR="671BE44C">
        <w:t>H</w:t>
      </w:r>
      <w:r>
        <w:t xml:space="preserve">ead </w:t>
      </w:r>
      <w:r w:rsidR="010C03A7">
        <w:t>C</w:t>
      </w:r>
      <w:r>
        <w:t>oach</w:t>
      </w:r>
    </w:p>
    <w:p w14:paraId="5AD099F9" w14:textId="5AD58D4E" w:rsidR="3CF3976F" w:rsidRDefault="3CF3976F" w:rsidP="079A7263">
      <w:pPr>
        <w:pStyle w:val="ListParagraph"/>
        <w:numPr>
          <w:ilvl w:val="0"/>
          <w:numId w:val="1"/>
        </w:numPr>
      </w:pPr>
      <w:r>
        <w:t xml:space="preserve">All coaches </w:t>
      </w:r>
      <w:r w:rsidRPr="4E5D3817">
        <w:rPr>
          <w:b/>
          <w:bCs/>
        </w:rPr>
        <w:t>MUST</w:t>
      </w:r>
      <w:r>
        <w:t xml:space="preserve"> have clearances provided to Board President</w:t>
      </w:r>
      <w:r w:rsidR="78ECF5EE">
        <w:t xml:space="preserve"> (criminal history and child abuse</w:t>
      </w:r>
      <w:r w:rsidR="0033421F">
        <w:t xml:space="preserve"> before entering room</w:t>
      </w:r>
      <w:r w:rsidR="78ECF5EE">
        <w:t>)</w:t>
      </w:r>
    </w:p>
    <w:p w14:paraId="0EF39167" w14:textId="6AEBDAD9" w:rsidR="3CF3976F" w:rsidRDefault="3CF3976F" w:rsidP="079A7263">
      <w:pPr>
        <w:pStyle w:val="ListParagraph"/>
        <w:numPr>
          <w:ilvl w:val="0"/>
          <w:numId w:val="1"/>
        </w:numPr>
      </w:pPr>
      <w:r>
        <w:t>Door Policy</w:t>
      </w:r>
    </w:p>
    <w:p w14:paraId="0DEB473F" w14:textId="44A789E6" w:rsidR="3CF3976F" w:rsidRDefault="3CF3976F" w:rsidP="079A7263">
      <w:pPr>
        <w:pStyle w:val="ListParagraph"/>
        <w:numPr>
          <w:ilvl w:val="0"/>
          <w:numId w:val="1"/>
        </w:numPr>
      </w:pPr>
      <w:r>
        <w:t xml:space="preserve">Utilize </w:t>
      </w:r>
      <w:proofErr w:type="spellStart"/>
      <w:r>
        <w:t>GameChanger</w:t>
      </w:r>
      <w:proofErr w:type="spellEnd"/>
      <w:r>
        <w:t xml:space="preserve"> app for communication</w:t>
      </w:r>
    </w:p>
    <w:p w14:paraId="79B3C425" w14:textId="0063E151" w:rsidR="35023753" w:rsidRDefault="35023753" w:rsidP="079A7263">
      <w:pPr>
        <w:pStyle w:val="ListParagraph"/>
        <w:numPr>
          <w:ilvl w:val="0"/>
          <w:numId w:val="1"/>
        </w:numPr>
      </w:pPr>
      <w:r>
        <w:t>Weigh-ins (pre-season and tournaments)</w:t>
      </w:r>
    </w:p>
    <w:p w14:paraId="4C528EED" w14:textId="6ABC612C" w:rsidR="3CF3976F" w:rsidRDefault="3CF3976F" w:rsidP="079A7263">
      <w:pPr>
        <w:pStyle w:val="ListParagraph"/>
        <w:numPr>
          <w:ilvl w:val="0"/>
          <w:numId w:val="1"/>
        </w:numPr>
      </w:pPr>
      <w:r>
        <w:t>Match Nights</w:t>
      </w:r>
      <w:r w:rsidR="2513A885">
        <w:t xml:space="preserve"> vs </w:t>
      </w:r>
      <w:r>
        <w:t>Tournaments</w:t>
      </w:r>
    </w:p>
    <w:p w14:paraId="76A90A40" w14:textId="69AF39E0" w:rsidR="3607BB4A" w:rsidRDefault="3607BB4A" w:rsidP="079A7263">
      <w:pPr>
        <w:pStyle w:val="ListParagraph"/>
        <w:numPr>
          <w:ilvl w:val="0"/>
          <w:numId w:val="1"/>
        </w:numPr>
      </w:pPr>
      <w:r>
        <w:t>Wrestler, Parent, and Coach Etiquette</w:t>
      </w:r>
    </w:p>
    <w:p w14:paraId="28A9B63A" w14:textId="179B36A9" w:rsidR="3DDE2F5A" w:rsidRDefault="3DDE2F5A" w:rsidP="079A7263">
      <w:pPr>
        <w:pStyle w:val="ListParagraph"/>
        <w:numPr>
          <w:ilvl w:val="0"/>
          <w:numId w:val="1"/>
        </w:numPr>
      </w:pPr>
      <w:r>
        <w:t>NH Wrestling League and Road Warrior Tournament</w:t>
      </w:r>
    </w:p>
    <w:p w14:paraId="05CA6DC7" w14:textId="37C4D5CB" w:rsidR="3CF3976F" w:rsidRDefault="3CF3976F" w:rsidP="079A7263">
      <w:pPr>
        <w:pStyle w:val="ListParagraph"/>
        <w:numPr>
          <w:ilvl w:val="0"/>
          <w:numId w:val="1"/>
        </w:numPr>
      </w:pPr>
      <w:r>
        <w:t>Fundraisers</w:t>
      </w:r>
      <w:r w:rsidR="0033421F">
        <w:t>: Lottery Tickets (part of volunteer commitment)</w:t>
      </w:r>
      <w:r>
        <w:t xml:space="preserve"> Chick-</w:t>
      </w:r>
      <w:r w:rsidR="37ABAEB1">
        <w:t>f</w:t>
      </w:r>
      <w:r>
        <w:t xml:space="preserve">il-A Drive Thru Spirit Day, Pizza/Hoagie sale, Cookie sale, </w:t>
      </w:r>
      <w:r w:rsidR="5BC6F571">
        <w:t xml:space="preserve">Business Sponsorships, </w:t>
      </w:r>
      <w:r w:rsidR="18E91D97">
        <w:t xml:space="preserve">NH </w:t>
      </w:r>
      <w:r w:rsidR="5835A511">
        <w:t xml:space="preserve">Youth </w:t>
      </w:r>
      <w:r w:rsidR="18E91D97">
        <w:t>Tournament</w:t>
      </w:r>
      <w:r w:rsidR="1A959016">
        <w:t xml:space="preserve"> </w:t>
      </w:r>
      <w:r w:rsidR="3DE50EDB">
        <w:t xml:space="preserve">1/3 and </w:t>
      </w:r>
      <w:r w:rsidR="1A959016">
        <w:t>1/</w:t>
      </w:r>
      <w:r w:rsidR="51F81D2D">
        <w:t>4</w:t>
      </w:r>
    </w:p>
    <w:p w14:paraId="029CB23F" w14:textId="6C69D436" w:rsidR="1A959016" w:rsidRDefault="1A959016" w:rsidP="079A7263">
      <w:pPr>
        <w:pStyle w:val="ListParagraph"/>
        <w:numPr>
          <w:ilvl w:val="0"/>
          <w:numId w:val="1"/>
        </w:numPr>
      </w:pPr>
      <w:r>
        <w:t>Parent Volunteers is</w:t>
      </w:r>
      <w:r w:rsidR="0033421F">
        <w:t xml:space="preserve"> a</w:t>
      </w:r>
      <w:r>
        <w:t xml:space="preserve"> </w:t>
      </w:r>
      <w:r w:rsidRPr="4E5D3817">
        <w:rPr>
          <w:b/>
          <w:bCs/>
        </w:rPr>
        <w:t>MUST</w:t>
      </w:r>
      <w:r>
        <w:t xml:space="preserve"> for a successful organization</w:t>
      </w:r>
    </w:p>
    <w:p w14:paraId="39F81EC1" w14:textId="50BAC0F0" w:rsidR="16BF0403" w:rsidRDefault="16BF0403" w:rsidP="079A7263">
      <w:pPr>
        <w:pStyle w:val="ListParagraph"/>
        <w:numPr>
          <w:ilvl w:val="0"/>
          <w:numId w:val="1"/>
        </w:numPr>
      </w:pPr>
      <w:r>
        <w:lastRenderedPageBreak/>
        <w:t xml:space="preserve">Volunteer Needs: Mat set-up </w:t>
      </w:r>
      <w:r w:rsidR="21975C00">
        <w:t xml:space="preserve">and break down </w:t>
      </w:r>
      <w:r>
        <w:t>for match nights and tournament</w:t>
      </w:r>
      <w:r w:rsidR="1A594934">
        <w:t>, Table workers</w:t>
      </w:r>
      <w:r w:rsidR="322C5997">
        <w:t>, Concessions</w:t>
      </w:r>
      <w:r w:rsidR="5CA632EA">
        <w:t xml:space="preserve"> – Sign Up Genius</w:t>
      </w:r>
      <w:r w:rsidR="0033421F">
        <w:t xml:space="preserve"> will be sent out after Mandatory Parent Meeting on 11/6 at 6 PM</w:t>
      </w:r>
    </w:p>
    <w:p w14:paraId="22D8C3D5" w14:textId="50704245" w:rsidR="4BDABABD" w:rsidRDefault="4BDABABD" w:rsidP="079A7263">
      <w:pPr>
        <w:pStyle w:val="ListParagraph"/>
        <w:numPr>
          <w:ilvl w:val="0"/>
          <w:numId w:val="1"/>
        </w:numPr>
      </w:pPr>
      <w:r>
        <w:t>Reminder: Coaches are volunteers that do not get paid</w:t>
      </w:r>
      <w:r w:rsidR="454A0623">
        <w:t xml:space="preserve"> – They attend practices, match nights, and tournaments</w:t>
      </w:r>
    </w:p>
    <w:p w14:paraId="54E789B3" w14:textId="42684ACA" w:rsidR="1A959016" w:rsidRDefault="1A959016" w:rsidP="079A7263">
      <w:pPr>
        <w:pStyle w:val="ListParagraph"/>
        <w:numPr>
          <w:ilvl w:val="0"/>
          <w:numId w:val="1"/>
        </w:numPr>
        <w:rPr>
          <w:b/>
          <w:bCs/>
        </w:rPr>
      </w:pPr>
      <w:r w:rsidRPr="4E5D3817">
        <w:rPr>
          <w:b/>
          <w:bCs/>
        </w:rPr>
        <w:t xml:space="preserve">Parent/Board Meeting </w:t>
      </w:r>
      <w:r w:rsidR="0033421F">
        <w:rPr>
          <w:b/>
          <w:bCs/>
        </w:rPr>
        <w:t>11/6</w:t>
      </w:r>
      <w:r w:rsidRPr="4E5D3817">
        <w:rPr>
          <w:b/>
          <w:bCs/>
        </w:rPr>
        <w:t xml:space="preserve"> - 6 PM at NHHS </w:t>
      </w:r>
      <w:r w:rsidR="0033421F">
        <w:rPr>
          <w:b/>
          <w:bCs/>
        </w:rPr>
        <w:t>Cafeteria A</w:t>
      </w:r>
    </w:p>
    <w:p w14:paraId="380BE2D2" w14:textId="0CEE9E5C" w:rsidR="0033421F" w:rsidRDefault="3CF3976F" w:rsidP="00C8438E">
      <w:pPr>
        <w:pStyle w:val="ListParagraph"/>
        <w:numPr>
          <w:ilvl w:val="0"/>
          <w:numId w:val="1"/>
        </w:numPr>
      </w:pPr>
      <w:r>
        <w:t>Questions, comments, concerns</w:t>
      </w:r>
      <w:r w:rsidR="06616889">
        <w:t xml:space="preserve">, </w:t>
      </w:r>
      <w:r>
        <w:t>please bring to wrestling board</w:t>
      </w:r>
    </w:p>
    <w:sectPr w:rsidR="0033421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117xiyZ8VaMzN" int2:id="l5dCvSc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0BCA"/>
    <w:multiLevelType w:val="hybridMultilevel"/>
    <w:tmpl w:val="C6EE36CE"/>
    <w:lvl w:ilvl="0" w:tplc="FD2C3C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E8DE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C02FC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364F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B814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AEAB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F84C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F89B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F041C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165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16C44E"/>
    <w:rsid w:val="002C2473"/>
    <w:rsid w:val="002ECC98"/>
    <w:rsid w:val="0033421F"/>
    <w:rsid w:val="00C8438E"/>
    <w:rsid w:val="00F511BB"/>
    <w:rsid w:val="010C03A7"/>
    <w:rsid w:val="024F274F"/>
    <w:rsid w:val="04B719D0"/>
    <w:rsid w:val="05017F5C"/>
    <w:rsid w:val="06616889"/>
    <w:rsid w:val="06C2D836"/>
    <w:rsid w:val="079A7263"/>
    <w:rsid w:val="09FBB83A"/>
    <w:rsid w:val="0EA4236E"/>
    <w:rsid w:val="0F305CDD"/>
    <w:rsid w:val="10E72A80"/>
    <w:rsid w:val="117F8E39"/>
    <w:rsid w:val="122D37C5"/>
    <w:rsid w:val="16BF0403"/>
    <w:rsid w:val="18E91D97"/>
    <w:rsid w:val="1A594934"/>
    <w:rsid w:val="1A959016"/>
    <w:rsid w:val="1F5A904E"/>
    <w:rsid w:val="1F6F8B6D"/>
    <w:rsid w:val="21975C00"/>
    <w:rsid w:val="21AD94B7"/>
    <w:rsid w:val="23613E64"/>
    <w:rsid w:val="2513A885"/>
    <w:rsid w:val="26FD50AB"/>
    <w:rsid w:val="2AA6CD3D"/>
    <w:rsid w:val="2DF073F0"/>
    <w:rsid w:val="30861E08"/>
    <w:rsid w:val="322C5997"/>
    <w:rsid w:val="340CDEB3"/>
    <w:rsid w:val="35023753"/>
    <w:rsid w:val="354FA834"/>
    <w:rsid w:val="3607BB4A"/>
    <w:rsid w:val="3743AC52"/>
    <w:rsid w:val="37ABAEB1"/>
    <w:rsid w:val="38747C8F"/>
    <w:rsid w:val="3A676BAE"/>
    <w:rsid w:val="3BA7DC08"/>
    <w:rsid w:val="3CF3976F"/>
    <w:rsid w:val="3D711039"/>
    <w:rsid w:val="3DDE2F5A"/>
    <w:rsid w:val="3DE50EDB"/>
    <w:rsid w:val="41081E46"/>
    <w:rsid w:val="451B7249"/>
    <w:rsid w:val="454A0623"/>
    <w:rsid w:val="4616C44E"/>
    <w:rsid w:val="4BDABABD"/>
    <w:rsid w:val="4E5D3817"/>
    <w:rsid w:val="4F2CF8DC"/>
    <w:rsid w:val="51F81D2D"/>
    <w:rsid w:val="5301C425"/>
    <w:rsid w:val="55A08832"/>
    <w:rsid w:val="5835A511"/>
    <w:rsid w:val="5BC6F571"/>
    <w:rsid w:val="5BE59646"/>
    <w:rsid w:val="5CA632EA"/>
    <w:rsid w:val="5DFDEB5B"/>
    <w:rsid w:val="5F228638"/>
    <w:rsid w:val="62B07615"/>
    <w:rsid w:val="62E187E8"/>
    <w:rsid w:val="671BE44C"/>
    <w:rsid w:val="67417511"/>
    <w:rsid w:val="682AE6FE"/>
    <w:rsid w:val="6AF4A90F"/>
    <w:rsid w:val="6FE437A8"/>
    <w:rsid w:val="71C80091"/>
    <w:rsid w:val="7415FCFF"/>
    <w:rsid w:val="74418DFC"/>
    <w:rsid w:val="757A9CAF"/>
    <w:rsid w:val="761C6BFF"/>
    <w:rsid w:val="77F5917E"/>
    <w:rsid w:val="78ECF5EE"/>
    <w:rsid w:val="7AE18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C44E"/>
  <w15:chartTrackingRefBased/>
  <w15:docId w15:val="{9C22EC5B-E05A-454A-909D-61797AFA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79A7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Bosiljevac</dc:creator>
  <cp:keywords/>
  <dc:description/>
  <cp:lastModifiedBy>Krista Bosiljevac</cp:lastModifiedBy>
  <cp:revision>2</cp:revision>
  <dcterms:created xsi:type="dcterms:W3CDTF">2025-09-26T20:45:00Z</dcterms:created>
  <dcterms:modified xsi:type="dcterms:W3CDTF">2025-09-26T20:45:00Z</dcterms:modified>
</cp:coreProperties>
</file>